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79" w:rsidRPr="00BD3EEA" w:rsidRDefault="001E7A7E" w:rsidP="001E7A7E">
      <w:pPr>
        <w:pStyle w:val="Title"/>
        <w:rPr>
          <w:rStyle w:val="IntenseEmphasis"/>
          <w:sz w:val="48"/>
        </w:rPr>
      </w:pPr>
      <w:r w:rsidRPr="00BD3EEA">
        <w:rPr>
          <w:rStyle w:val="IntenseEmphasis"/>
          <w:sz w:val="48"/>
        </w:rPr>
        <w:t>Physics – Energy</w:t>
      </w:r>
    </w:p>
    <w:p w:rsidR="001E7A7E" w:rsidRPr="00DF2C14" w:rsidRDefault="001E7A7E" w:rsidP="001E7A7E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"/>
        <w:jc w:val="center"/>
        <w:rPr>
          <w:sz w:val="28"/>
          <w:szCs w:val="28"/>
        </w:rPr>
      </w:pPr>
      <w:r w:rsidRPr="00DF2C14">
        <w:rPr>
          <w:b/>
          <w:sz w:val="28"/>
          <w:szCs w:val="28"/>
        </w:rPr>
        <w:t>UNIT VII: WS 3b Quantitative Bar Graphs and Problems</w:t>
      </w:r>
    </w:p>
    <w:p w:rsidR="001E7A7E" w:rsidRDefault="001E7A7E" w:rsidP="001E7A7E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u w:val="single"/>
        </w:rPr>
        <w:t>For each situation shown below</w:t>
      </w:r>
      <w:r>
        <w:rPr>
          <w:rFonts w:ascii="Times New Roman" w:hAnsi="Times New Roman"/>
          <w:sz w:val="20"/>
        </w:rPr>
        <w:t>:</w:t>
      </w:r>
    </w:p>
    <w:p w:rsidR="001E7A7E" w:rsidRDefault="001E7A7E" w:rsidP="001E7A7E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" w:hanging="28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  <w:t xml:space="preserve">In the energy flow diagram show the system you choose to analyze.   </w:t>
      </w:r>
      <w:r>
        <w:rPr>
          <w:rFonts w:ascii="Times New Roman" w:hAnsi="Times New Roman"/>
          <w:i/>
          <w:sz w:val="20"/>
        </w:rPr>
        <w:t>Assume the systems to be frictionless unless stated otherwise.</w:t>
      </w:r>
    </w:p>
    <w:p w:rsidR="001E7A7E" w:rsidRDefault="001E7A7E" w:rsidP="001E7A7E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" w:hanging="2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ab/>
        <w:t xml:space="preserve">Complete the energy bar graph QUANTITATIVELY (numerically accurate).  </w:t>
      </w:r>
    </w:p>
    <w:p w:rsidR="001E7A7E" w:rsidRDefault="001E7A7E" w:rsidP="001E7A7E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" w:hanging="280"/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ab/>
        <w:t>In the space below each diagram use conservation of energy equations to solve for the quantity called for in the question.</w:t>
      </w:r>
      <w:r>
        <w:t xml:space="preserve">  </w:t>
      </w:r>
    </w:p>
    <w:p w:rsidR="001E7A7E" w:rsidRPr="00DF2C14" w:rsidRDefault="001E7A7E" w:rsidP="001E7A7E">
      <w:pPr>
        <w:ind w:right="-72"/>
        <w:rPr>
          <w:sz w:val="22"/>
          <w:szCs w:val="22"/>
        </w:rPr>
      </w:pPr>
    </w:p>
    <w:p w:rsidR="001E7A7E" w:rsidRDefault="001E7A7E" w:rsidP="001E7A7E">
      <w:pPr>
        <w:ind w:right="-72"/>
        <w:rPr>
          <w:sz w:val="22"/>
          <w:szCs w:val="22"/>
        </w:rPr>
      </w:pPr>
      <w:r w:rsidRPr="00DF2C14">
        <w:rPr>
          <w:sz w:val="22"/>
          <w:szCs w:val="22"/>
        </w:rPr>
        <w:t>2</w:t>
      </w:r>
      <w:r w:rsidRPr="00DF2C14">
        <w:rPr>
          <w:rFonts w:ascii="New York" w:hAnsi="New York"/>
          <w:sz w:val="22"/>
          <w:szCs w:val="22"/>
        </w:rPr>
        <w:t>.</w:t>
      </w:r>
      <w:r w:rsidRPr="00DF2C14">
        <w:rPr>
          <w:rFonts w:ascii="New York" w:hAnsi="New York"/>
          <w:sz w:val="22"/>
          <w:szCs w:val="22"/>
        </w:rPr>
        <w:tab/>
      </w:r>
      <w:r w:rsidRPr="00DF2C14">
        <w:rPr>
          <w:sz w:val="22"/>
          <w:szCs w:val="22"/>
        </w:rPr>
        <w:t>Determine final velocity of the cart, assuming that 10% of the energy is dissipated by friction.</w:t>
      </w:r>
    </w:p>
    <w:p w:rsidR="001E7A7E" w:rsidRPr="00DF2C14" w:rsidRDefault="00AC4239" w:rsidP="001E7A7E">
      <w:pPr>
        <w:ind w:right="-72"/>
        <w:rPr>
          <w:sz w:val="22"/>
          <w:szCs w:val="22"/>
        </w:rPr>
      </w:pPr>
      <w:r w:rsidRPr="00DF2C14">
        <w:rPr>
          <w:rFonts w:ascii="New York" w:hAnsi="New York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99A348" wp14:editId="1019DD52">
                <wp:simplePos x="0" y="0"/>
                <wp:positionH relativeFrom="column">
                  <wp:posOffset>2585189</wp:posOffset>
                </wp:positionH>
                <wp:positionV relativeFrom="paragraph">
                  <wp:posOffset>54610</wp:posOffset>
                </wp:positionV>
                <wp:extent cx="3860800" cy="1325880"/>
                <wp:effectExtent l="0" t="0" r="25400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0" cy="1325880"/>
                          <a:chOff x="2971" y="8508"/>
                          <a:chExt cx="6080" cy="2088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30" y="8539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Pr="00793A0C" w:rsidRDefault="001E7A7E" w:rsidP="001E7A7E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793A0C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Energy Flow</w:t>
                              </w:r>
                            </w:p>
                            <w:p w:rsidR="001E7A7E" w:rsidRPr="00793A0C" w:rsidRDefault="001E7A7E" w:rsidP="001E7A7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93A0C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Diagram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3105" y="9030"/>
                            <a:ext cx="160" cy="1365"/>
                            <a:chOff x="7605" y="9176"/>
                            <a:chExt cx="160" cy="1365"/>
                          </a:xfrm>
                        </wpg:grpSpPr>
                        <wps:wsp>
                          <wps:cNvPr id="29" name="Rectangle 31" descr="Light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9266"/>
                              <a:ext cx="40" cy="127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 descr="Light upward diagonal"/>
                          <wps:cNvSpPr>
                            <a:spLocks/>
                          </wps:cNvSpPr>
                          <wps:spPr bwMode="auto">
                            <a:xfrm>
                              <a:off x="7605" y="9176"/>
                              <a:ext cx="160" cy="144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109 h 144"/>
                                <a:gd name="T2" fmla="*/ 160 w 160"/>
                                <a:gd name="T3" fmla="*/ 144 h 144"/>
                                <a:gd name="T4" fmla="*/ 80 w 160"/>
                                <a:gd name="T5" fmla="*/ 0 h 144"/>
                                <a:gd name="T6" fmla="*/ 0 w 160"/>
                                <a:gd name="T7" fmla="*/ 144 h 144"/>
                                <a:gd name="T8" fmla="*/ 80 w 160"/>
                                <a:gd name="T9" fmla="*/ 109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44">
                                  <a:moveTo>
                                    <a:pt x="80" y="109"/>
                                  </a:moveTo>
                                  <a:lnTo>
                                    <a:pt x="160" y="14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80" y="109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3235" y="10172"/>
                            <a:ext cx="1596" cy="20"/>
                            <a:chOff x="5350" y="6077"/>
                            <a:chExt cx="1596" cy="20"/>
                          </a:xfrm>
                        </wpg:grpSpPr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0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0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9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9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9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9" y="6077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8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8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8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7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7" y="607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7" y="6077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6" y="6077"/>
                              <a:ext cx="4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3235" y="9924"/>
                            <a:ext cx="1596" cy="14"/>
                            <a:chOff x="5350" y="5844"/>
                            <a:chExt cx="1596" cy="14"/>
                          </a:xfrm>
                        </wpg:grpSpPr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0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0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9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9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9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9" y="5844"/>
                              <a:ext cx="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8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8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8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7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7" y="584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7" y="5844"/>
                              <a:ext cx="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6" y="5844"/>
                              <a:ext cx="4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3235" y="9422"/>
                            <a:ext cx="1596" cy="20"/>
                            <a:chOff x="5350" y="5327"/>
                            <a:chExt cx="1596" cy="20"/>
                          </a:xfrm>
                        </wpg:grpSpPr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0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0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9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9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9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9" y="5327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8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8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8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7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7" y="5327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7" y="5327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6" y="5327"/>
                              <a:ext cx="4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971" y="10310"/>
                            <a:ext cx="12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Default="001E7A7E" w:rsidP="001E7A7E">
                              <w:r>
                                <w:rPr>
                                  <w:rFonts w:ascii="Palatino" w:hAnsi="Palatino" w:cs="Palatino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329" y="8853"/>
                            <a:ext cx="34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Pr="00C47423" w:rsidRDefault="001E7A7E" w:rsidP="001E7A7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347" y="8845"/>
                            <a:ext cx="422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Pr="00C47423" w:rsidRDefault="001E7A7E" w:rsidP="001E7A7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vertAlign w:val="subscript"/>
                                </w:rPr>
                                <w:t>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689" y="853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Default="001E7A7E" w:rsidP="001E7A7E"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Initial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884" y="8830"/>
                            <a:ext cx="34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Pr="00C47423" w:rsidRDefault="001E7A7E" w:rsidP="001E7A7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83" descr="Light upward diagonal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90" y="9487"/>
                            <a:ext cx="40" cy="187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" name="Group 84"/>
                        <wpg:cNvGrpSpPr>
                          <a:grpSpLocks/>
                        </wpg:cNvGrpSpPr>
                        <wpg:grpSpPr bwMode="auto">
                          <a:xfrm>
                            <a:off x="3220" y="9676"/>
                            <a:ext cx="1596" cy="14"/>
                            <a:chOff x="5335" y="5574"/>
                            <a:chExt cx="1596" cy="14"/>
                          </a:xfrm>
                        </wpg:grpSpPr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5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5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4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4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4" y="5574"/>
                              <a:ext cx="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3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3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3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2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5574"/>
                              <a:ext cx="6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2" y="5574"/>
                              <a:ext cx="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1" y="5574"/>
                              <a:ext cx="4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6925" y="9400"/>
                            <a:ext cx="1975" cy="20"/>
                            <a:chOff x="9145" y="5140"/>
                            <a:chExt cx="1975" cy="20"/>
                          </a:xfrm>
                        </wpg:grpSpPr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5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3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1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0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690" y="10300"/>
                            <a:ext cx="12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Default="001E7A7E" w:rsidP="001E7A7E">
                              <w:r>
                                <w:rPr>
                                  <w:rFonts w:ascii="Palatino" w:hAnsi="Palatino" w:cs="Palatino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559" y="850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Default="001E7A7E" w:rsidP="001E7A7E"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019" y="8838"/>
                            <a:ext cx="34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Pr="00C47423" w:rsidRDefault="001E7A7E" w:rsidP="001E7A7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559" y="8838"/>
                            <a:ext cx="34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Pr="00C47423" w:rsidRDefault="001E7A7E" w:rsidP="001E7A7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054" y="8853"/>
                            <a:ext cx="34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Pr="00C47423" w:rsidRDefault="001E7A7E" w:rsidP="001E7A7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vertAlign w:val="subscript"/>
                                </w:rPr>
                                <w:t>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534" y="8838"/>
                            <a:ext cx="46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Pr="00C47423" w:rsidRDefault="001E7A7E" w:rsidP="001E7A7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vertAlign w:val="subscript"/>
                                </w:rPr>
                                <w:t>int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123" descr="Light upward diagonal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962" y="9367"/>
                            <a:ext cx="40" cy="213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6925" y="9900"/>
                            <a:ext cx="1975" cy="20"/>
                            <a:chOff x="9145" y="5140"/>
                            <a:chExt cx="1975" cy="20"/>
                          </a:xfrm>
                        </wpg:grpSpPr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5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3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1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0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2"/>
                        <wpg:cNvGrpSpPr>
                          <a:grpSpLocks/>
                        </wpg:cNvGrpSpPr>
                        <wpg:grpSpPr bwMode="auto">
                          <a:xfrm>
                            <a:off x="6925" y="10150"/>
                            <a:ext cx="1975" cy="20"/>
                            <a:chOff x="9145" y="5140"/>
                            <a:chExt cx="1975" cy="20"/>
                          </a:xfrm>
                        </wpg:grpSpPr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5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3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1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0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0"/>
                        <wpg:cNvGrpSpPr>
                          <a:grpSpLocks/>
                        </wpg:cNvGrpSpPr>
                        <wpg:grpSpPr bwMode="auto">
                          <a:xfrm>
                            <a:off x="6925" y="9655"/>
                            <a:ext cx="1975" cy="20"/>
                            <a:chOff x="9145" y="5140"/>
                            <a:chExt cx="1975" cy="20"/>
                          </a:xfrm>
                        </wpg:grpSpPr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5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4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3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3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2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1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1" y="5140"/>
                              <a:ext cx="59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0" y="5140"/>
                              <a:ext cx="6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8"/>
                        <wpg:cNvGrpSpPr>
                          <a:grpSpLocks/>
                        </wpg:cNvGrpSpPr>
                        <wpg:grpSpPr bwMode="auto">
                          <a:xfrm>
                            <a:off x="6810" y="9090"/>
                            <a:ext cx="160" cy="1365"/>
                            <a:chOff x="7605" y="9176"/>
                            <a:chExt cx="160" cy="1365"/>
                          </a:xfrm>
                        </wpg:grpSpPr>
                        <wps:wsp>
                          <wps:cNvPr id="177" name="Rectangle 179" descr="Light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9266"/>
                              <a:ext cx="40" cy="127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0" descr="Light upward diagonal"/>
                          <wps:cNvSpPr>
                            <a:spLocks/>
                          </wps:cNvSpPr>
                          <wps:spPr bwMode="auto">
                            <a:xfrm>
                              <a:off x="7605" y="9176"/>
                              <a:ext cx="160" cy="144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109 h 144"/>
                                <a:gd name="T2" fmla="*/ 160 w 160"/>
                                <a:gd name="T3" fmla="*/ 144 h 144"/>
                                <a:gd name="T4" fmla="*/ 80 w 160"/>
                                <a:gd name="T5" fmla="*/ 0 h 144"/>
                                <a:gd name="T6" fmla="*/ 0 w 160"/>
                                <a:gd name="T7" fmla="*/ 144 h 144"/>
                                <a:gd name="T8" fmla="*/ 80 w 160"/>
                                <a:gd name="T9" fmla="*/ 109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44">
                                  <a:moveTo>
                                    <a:pt x="80" y="109"/>
                                  </a:moveTo>
                                  <a:lnTo>
                                    <a:pt x="160" y="14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80" y="109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9A348" id="Group 26" o:spid="_x0000_s1026" style="position:absolute;margin-left:203.55pt;margin-top:4.3pt;width:304pt;height:104.4pt;z-index:251661312" coordorigin="2971,8508" coordsize="6080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">
                <v:rect id="Rectangle 29" o:spid="_x0000_s1027" style="position:absolute;left:5130;top:8539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E7A7E" w:rsidRPr="00793A0C" w:rsidRDefault="001E7A7E" w:rsidP="001E7A7E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93A0C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Energy Flow</w:t>
                        </w:r>
                      </w:p>
                      <w:p w:rsidR="001E7A7E" w:rsidRPr="00793A0C" w:rsidRDefault="001E7A7E" w:rsidP="001E7A7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93A0C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Diagram</w:t>
                        </w:r>
                      </w:p>
                    </w:txbxContent>
                  </v:textbox>
                </v:rect>
                <v:group id="Group 30" o:spid="_x0000_s1028" style="position:absolute;left:3105;top:9030;width:160;height:1365" coordorigin="7605,9176" coordsize="160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31" o:spid="_x0000_s1029" alt="Light upward diagonal" style="position:absolute;left:7665;top:9266;width:40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zsMIA&#10;AADbAAAADwAAAGRycy9kb3ducmV2LnhtbESPQWsCMRSE74X+h/AKvdWsqxRdjVKEgsfqKujtsXlu&#10;VjcvYRN1/femUOhxmJlvmPmyt624URcaxwqGgwwEceV0w7WCXfn9MQERIrLG1jEpeFCA5eL1ZY6F&#10;dnfe0G0ba5EgHApUYGL0hZShMmQxDJwnTt7JdRZjkl0tdYf3BLetzLPsU1psOC0Y9LQyVF22V6tg&#10;VI73PvfngzzKn1Efy5U5HRul3t/6rxmISH38D/+111pBPoXfL+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zOwwgAAANsAAAAPAAAAAAAAAAAAAAAAAJgCAABkcnMvZG93&#10;bnJldi54bWxQSwUGAAAAAAQABAD1AAAAhwMAAAAA&#10;" fillcolor="black" strokecolor="#330">
                    <v:fill r:id="rId4" o:title="" type="pattern"/>
                  </v:rect>
                  <v:shape id="Freeform 32" o:spid="_x0000_s1030" alt="Light upward diagonal" style="position:absolute;left:7605;top:9176;width:160;height:144;visibility:visible;mso-wrap-style:square;v-text-anchor:top" coordsize="16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m/MEA&#10;AADbAAAADwAAAGRycy9kb3ducmV2LnhtbERPPW/CMBDdK/EfrEPqBg5tBShgEKVFKkgMBBa2U3zE&#10;gfgcYhfCv68HpI5P73s6b20lbtT40rGCQT8BQZw7XXKh4LBf9cYgfEDWWDkmBQ/yMJ91XqaYanfn&#10;Hd2yUIgYwj5FBSaEOpXS54Ys+r6riSN3co3FEGFTSN3gPYbbSr4lyVBaLDk2GKxpaSi/ZL9WwQi/&#10;/PkjO6/M8TOTl/Vj873lq1Kv3XYxARGoDf/ip/tHK3iP6+OX+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oZvzBAAAA2wAAAA8AAAAAAAAAAAAAAAAAmAIAAGRycy9kb3du&#10;cmV2LnhtbFBLBQYAAAAABAAEAPUAAACGAwAAAAA=&#10;" path="m80,109r80,35l80,,,144,80,109xe" fillcolor="black" strokecolor="#330">
                    <v:fill r:id="rId4" o:title="" type="pattern"/>
                    <v:path arrowok="t" o:connecttype="custom" o:connectlocs="80,109;160,144;80,0;0,144;80,109" o:connectangles="0,0,0,0,0"/>
                  </v:shape>
                </v:group>
                <v:group id="Group 33" o:spid="_x0000_s1031" style="position:absolute;left:3235;top:10172;width:1596;height:20" coordorigin="5350,6077" coordsize="159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4" o:spid="_x0000_s1032" style="position:absolute;left:5350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  <v:rect id="Rectangle 35" o:spid="_x0000_s1033" style="position:absolute;left:5470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  <v:rect id="Rectangle 36" o:spid="_x0000_s1034" style="position:absolute;left:5589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<v:rect id="Rectangle 37" o:spid="_x0000_s1035" style="position:absolute;left:5709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  <v:rect id="Rectangle 38" o:spid="_x0000_s1036" style="position:absolute;left:5829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  <v:rect id="Rectangle 39" o:spid="_x0000_s1037" style="position:absolute;left:5949;top:6077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  <v:rect id="Rectangle 40" o:spid="_x0000_s1038" style="position:absolute;left:6068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<v:rect id="Rectangle 41" o:spid="_x0000_s1039" style="position:absolute;left:6188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  <v:rect id="Rectangle 42" o:spid="_x0000_s1040" style="position:absolute;left:6308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  <v:rect id="Rectangle 43" o:spid="_x0000_s1041" style="position:absolute;left:6427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<v:rect id="Rectangle 44" o:spid="_x0000_s1042" style="position:absolute;left:6547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  <v:rect id="Rectangle 45" o:spid="_x0000_s1043" style="position:absolute;left:6667;top:607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  <v:rect id="Rectangle 46" o:spid="_x0000_s1044" style="position:absolute;left:6787;top:6077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  <v:rect id="Rectangle 47" o:spid="_x0000_s1045" style="position:absolute;left:6906;top:6077;width:4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/v:group>
                <v:group id="Group 48" o:spid="_x0000_s1046" style="position:absolute;left:3235;top:9924;width:1596;height:14" coordorigin="5350,5844" coordsize="1596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49" o:spid="_x0000_s1047" style="position:absolute;left:5350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  <v:rect id="Rectangle 50" o:spid="_x0000_s1048" style="position:absolute;left:5470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  <v:rect id="Rectangle 51" o:spid="_x0000_s1049" style="position:absolute;left:5589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<v:rect id="Rectangle 52" o:spid="_x0000_s1050" style="position:absolute;left:5709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  <v:rect id="Rectangle 53" o:spid="_x0000_s1051" style="position:absolute;left:5829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  <v:rect id="Rectangle 54" o:spid="_x0000_s1052" style="position:absolute;left:5949;top:5844;width: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  <v:rect id="Rectangle 55" o:spid="_x0000_s1053" style="position:absolute;left:6068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  <v:rect id="Rectangle 56" o:spid="_x0000_s1054" style="position:absolute;left:6188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  <v:rect id="Rectangle 57" o:spid="_x0000_s1055" style="position:absolute;left:6308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  <v:rect id="Rectangle 58" o:spid="_x0000_s1056" style="position:absolute;left:6427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<v:rect id="Rectangle 59" o:spid="_x0000_s1057" style="position:absolute;left:6547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<v:rect id="Rectangle 60" o:spid="_x0000_s1058" style="position:absolute;left:6667;top:584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  <v:rect id="Rectangle 61" o:spid="_x0000_s1059" style="position:absolute;left:6787;top:5844;width: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  <v:rect id="Rectangle 62" o:spid="_x0000_s1060" style="position:absolute;left:6906;top:5844;width:4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/v:group>
                <v:group id="Group 63" o:spid="_x0000_s1061" style="position:absolute;left:3235;top:9422;width:1596;height:20" coordorigin="5350,5327" coordsize="159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64" o:spid="_x0000_s1062" style="position:absolute;left:5350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  <v:rect id="Rectangle 65" o:spid="_x0000_s1063" style="position:absolute;left:5470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  <v:rect id="Rectangle 66" o:spid="_x0000_s1064" style="position:absolute;left:5589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  <v:rect id="Rectangle 67" o:spid="_x0000_s1065" style="position:absolute;left:5709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  <v:rect id="Rectangle 68" o:spid="_x0000_s1066" style="position:absolute;left:5829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  <v:rect id="Rectangle 69" o:spid="_x0000_s1067" style="position:absolute;left:5949;top:5327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  <v:rect id="Rectangle 70" o:spid="_x0000_s1068" style="position:absolute;left:6068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  <v:rect id="Rectangle 71" o:spid="_x0000_s1069" style="position:absolute;left:6188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  <v:rect id="Rectangle 72" o:spid="_x0000_s1070" style="position:absolute;left:6308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  <v:rect id="Rectangle 73" o:spid="_x0000_s1071" style="position:absolute;left:6427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  <v:rect id="Rectangle 74" o:spid="_x0000_s1072" style="position:absolute;left:6547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  <v:rect id="Rectangle 75" o:spid="_x0000_s1073" style="position:absolute;left:6667;top:5327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  <v:rect id="Rectangle 76" o:spid="_x0000_s1074" style="position:absolute;left:6787;top:5327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  <v:rect id="Rectangle 77" o:spid="_x0000_s1075" style="position:absolute;left:6906;top:5327;width:4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/v:group>
                <v:rect id="Rectangle 78" o:spid="_x0000_s1076" style="position:absolute;left:2971;top:10310;width:120;height: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1E7A7E" w:rsidRDefault="001E7A7E" w:rsidP="001E7A7E">
                        <w:r>
                          <w:rPr>
                            <w:rFonts w:ascii="Palatino" w:hAnsi="Palatino" w:cs="Palatino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79" o:spid="_x0000_s1077" style="position:absolute;left:3329;top:8853;width:34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1E7A7E" w:rsidRPr="00C47423" w:rsidRDefault="001E7A7E" w:rsidP="001E7A7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vertAlign w:val="subscript"/>
                          </w:rPr>
                          <w:t>K</w:t>
                        </w:r>
                      </w:p>
                    </w:txbxContent>
                  </v:textbox>
                </v:rect>
                <v:rect id="Rectangle 80" o:spid="_x0000_s1078" style="position:absolute;left:4347;top:8845;width:422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1E7A7E" w:rsidRPr="00C47423" w:rsidRDefault="001E7A7E" w:rsidP="001E7A7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vertAlign w:val="subscript"/>
                          </w:rPr>
                          <w:t>el</w:t>
                        </w:r>
                      </w:p>
                    </w:txbxContent>
                  </v:textbox>
                </v:rect>
                <v:rect id="Rectangle 81" o:spid="_x0000_s1079" style="position:absolute;left:3689;top:853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1E7A7E" w:rsidRDefault="001E7A7E" w:rsidP="001E7A7E"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Initial</w:t>
                        </w:r>
                      </w:p>
                    </w:txbxContent>
                  </v:textbox>
                </v:rect>
                <v:rect id="Rectangle 82" o:spid="_x0000_s1080" style="position:absolute;left:3884;top:8830;width:34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1E7A7E" w:rsidRPr="00C47423" w:rsidRDefault="001E7A7E" w:rsidP="001E7A7E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rect>
                <v:rect id="Rectangle 83" o:spid="_x0000_s1081" alt="Light upward diagonal" style="position:absolute;left:4090;top:9487;width:40;height:18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GC8QA&#10;AADbAAAADwAAAGRycy9kb3ducmV2LnhtbESPQWvCQBSE74X+h+UVeqsbPahEVylSQVCUmtbzM/tM&#10;gtm3YXejqb/eLQgeh5n5hpnOO1OLCzlfWVbQ7yUgiHOrKy4U/GTLjzEIH5A11pZJwR95mM9eX6aY&#10;anvlb7rsQyEihH2KCsoQmlRKn5dk0PdsQxy9k3UGQ5SukNrhNcJNLQdJMpQGK44LJTa0KCk/71uj&#10;YLf+Oq5v2Sa0h9/topCb9uxGW6Xe37rPCYhAXXiGH+2VVjDuw/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9xgvEAAAA2wAAAA8AAAAAAAAAAAAAAAAAmAIAAGRycy9k&#10;b3ducmV2LnhtbFBLBQYAAAAABAAEAPUAAACJAwAAAAA=&#10;" fillcolor="black" strokecolor="#330">
                  <v:fill r:id="rId4" o:title="" type="pattern"/>
                </v:rect>
                <v:group id="Group 84" o:spid="_x0000_s1082" style="position:absolute;left:3220;top:9676;width:1596;height:14" coordorigin="5335,5574" coordsize="1596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Rectangle 85" o:spid="_x0000_s1083" style="position:absolute;left:5335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  <v:rect id="Rectangle 86" o:spid="_x0000_s1084" style="position:absolute;left:5455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  <v:rect id="Rectangle 87" o:spid="_x0000_s1085" style="position:absolute;left:5574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  <v:rect id="Rectangle 88" o:spid="_x0000_s1086" style="position:absolute;left:5694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  <v:rect id="Rectangle 89" o:spid="_x0000_s1087" style="position:absolute;left:5814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  <v:rect id="Rectangle 90" o:spid="_x0000_s1088" style="position:absolute;left:5934;top:5574;width: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  <v:rect id="Rectangle 91" o:spid="_x0000_s1089" style="position:absolute;left:6053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  <v:rect id="Rectangle 92" o:spid="_x0000_s1090" style="position:absolute;left:6173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  <v:rect id="Rectangle 93" o:spid="_x0000_s1091" style="position:absolute;left:6293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<v:rect id="Rectangle 94" o:spid="_x0000_s1092" style="position:absolute;left:6412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<v:rect id="Rectangle 95" o:spid="_x0000_s1093" style="position:absolute;left:6532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  <v:rect id="Rectangle 96" o:spid="_x0000_s1094" style="position:absolute;left:6652;top:5574;width: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  <v:rect id="Rectangle 97" o:spid="_x0000_s1095" style="position:absolute;left:6772;top:5574;width: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  <v:rect id="Rectangle 98" o:spid="_x0000_s1096" style="position:absolute;left:6891;top:5574;width:4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/v:group>
                <v:group id="Group 99" o:spid="_x0000_s1097" style="position:absolute;left:6925;top:9400;width:1975;height:20" coordorigin="9145,5140" coordsize="197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100" o:spid="_x0000_s1098" style="position:absolute;left:9145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  <v:rect id="Rectangle 101" o:spid="_x0000_s1099" style="position:absolute;left:9265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  <v:rect id="Rectangle 102" o:spid="_x0000_s1100" style="position:absolute;left:938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  <v:rect id="Rectangle 103" o:spid="_x0000_s1101" style="position:absolute;left:950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  <v:rect id="Rectangle 104" o:spid="_x0000_s1102" style="position:absolute;left:962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  <v:rect id="Rectangle 105" o:spid="_x0000_s1103" style="position:absolute;left:974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  <v:rect id="Rectangle 106" o:spid="_x0000_s1104" style="position:absolute;left:986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  <v:rect id="Rectangle 107" o:spid="_x0000_s1105" style="position:absolute;left:998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  <v:rect id="Rectangle 108" o:spid="_x0000_s1106" style="position:absolute;left:10103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  <v:rect id="Rectangle 109" o:spid="_x0000_s1107" style="position:absolute;left:1022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  <v:rect id="Rectangle 110" o:spid="_x0000_s1108" style="position:absolute;left:1034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  <v:rect id="Rectangle 111" o:spid="_x0000_s1109" style="position:absolute;left:1046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  <v:rect id="Rectangle 112" o:spid="_x0000_s1110" style="position:absolute;left:1058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  <v:rect id="Rectangle 113" o:spid="_x0000_s1111" style="position:absolute;left:1070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  <v:rect id="Rectangle 114" o:spid="_x0000_s1112" style="position:absolute;left:1082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  <v:rect id="Rectangle 115" o:spid="_x0000_s1113" style="position:absolute;left:10941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  <v:rect id="Rectangle 116" o:spid="_x0000_s1114" style="position:absolute;left:11060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/v:group>
                <v:rect id="Rectangle 117" o:spid="_x0000_s1115" style="position:absolute;left:6690;top:10300;width:120;height: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1E7A7E" w:rsidRDefault="001E7A7E" w:rsidP="001E7A7E">
                        <w:r>
                          <w:rPr>
                            <w:rFonts w:ascii="Palatino" w:hAnsi="Palatino" w:cs="Palatino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18" o:spid="_x0000_s1116" style="position:absolute;left:7559;top:850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1E7A7E" w:rsidRDefault="001E7A7E" w:rsidP="001E7A7E"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Final</w:t>
                        </w:r>
                      </w:p>
                    </w:txbxContent>
                  </v:textbox>
                </v:rect>
                <v:rect id="Rectangle 119" o:spid="_x0000_s1117" style="position:absolute;left:7019;top:8838;width:34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E7A7E" w:rsidRPr="00C47423" w:rsidRDefault="001E7A7E" w:rsidP="001E7A7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vertAlign w:val="subscript"/>
                          </w:rPr>
                          <w:t>K</w:t>
                        </w:r>
                      </w:p>
                    </w:txbxContent>
                  </v:textbox>
                </v:rect>
                <v:rect id="Rectangle 120" o:spid="_x0000_s1118" style="position:absolute;left:7559;top:8838;width:34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1E7A7E" w:rsidRPr="00C47423" w:rsidRDefault="001E7A7E" w:rsidP="001E7A7E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rect>
                <v:rect id="Rectangle 121" o:spid="_x0000_s1119" style="position:absolute;left:8054;top:8853;width:34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1E7A7E" w:rsidRPr="00C47423" w:rsidRDefault="001E7A7E" w:rsidP="001E7A7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vertAlign w:val="subscript"/>
                          </w:rPr>
                          <w:t>el</w:t>
                        </w:r>
                      </w:p>
                    </w:txbxContent>
                  </v:textbox>
                </v:rect>
                <v:rect id="Rectangle 122" o:spid="_x0000_s1120" style="position:absolute;left:8534;top:8838;width:46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1E7A7E" w:rsidRPr="00C47423" w:rsidRDefault="001E7A7E" w:rsidP="001E7A7E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vertAlign w:val="subscript"/>
                          </w:rPr>
                          <w:t>int</w:t>
                        </w:r>
                        <w:proofErr w:type="spellEnd"/>
                      </w:p>
                    </w:txbxContent>
                  </v:textbox>
                </v:rect>
                <v:rect id="Rectangle 123" o:spid="_x0000_s1121" alt="Light upward diagonal" style="position:absolute;left:7962;top:9367;width:40;height:21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hjsMA&#10;AADcAAAADwAAAGRycy9kb3ducmV2LnhtbERP32vCMBB+H/g/hBN8W1NljFGbijiEIUhZFTbfjubW&#10;hjWX0mS2/vdmMNjbfXw/L99MthNXGrxxrGCZpCCIa6cNNwrOp/3jCwgfkDV2jknBjTxsitlDjpl2&#10;I7/TtQqNiCHsM1TQhtBnUvq6JYs+cT1x5L7cYDFEODRSDzjGcNvJVZo+S4uGY0OLPe1aqr+rH6vA&#10;vH7uxvC03/aHg5XNeCmP5qNUajGftmsQgabwL/5zv+k4f7WE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+hjsMAAADcAAAADwAAAAAAAAAAAAAAAACYAgAAZHJzL2Rv&#10;d25yZXYueG1sUEsFBgAAAAAEAAQA9QAAAIgDAAAAAA==&#10;" fillcolor="black">
                  <v:fill r:id="rId4" o:title="" type="pattern"/>
                </v:rect>
                <v:group id="Group 124" o:spid="_x0000_s1122" style="position:absolute;left:6925;top:9900;width:1975;height:20" coordorigin="9145,5140" coordsize="197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ect id="Rectangle 125" o:spid="_x0000_s1123" style="position:absolute;left:9145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  <v:rect id="Rectangle 126" o:spid="_x0000_s1124" style="position:absolute;left:9265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  <v:rect id="Rectangle 127" o:spid="_x0000_s1125" style="position:absolute;left:938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  <v:rect id="Rectangle 128" o:spid="_x0000_s1126" style="position:absolute;left:950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<v:rect id="Rectangle 129" o:spid="_x0000_s1127" style="position:absolute;left:962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  <v:rect id="Rectangle 130" o:spid="_x0000_s1128" style="position:absolute;left:974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<v:rect id="Rectangle 131" o:spid="_x0000_s1129" style="position:absolute;left:986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  <v:rect id="Rectangle 132" o:spid="_x0000_s1130" style="position:absolute;left:998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  <v:rect id="Rectangle 133" o:spid="_x0000_s1131" style="position:absolute;left:10103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rect id="Rectangle 134" o:spid="_x0000_s1132" style="position:absolute;left:1022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  <v:rect id="Rectangle 135" o:spid="_x0000_s1133" style="position:absolute;left:1034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  <v:rect id="Rectangle 136" o:spid="_x0000_s1134" style="position:absolute;left:1046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  <v:rect id="Rectangle 137" o:spid="_x0000_s1135" style="position:absolute;left:1058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  <v:rect id="Rectangle 138" o:spid="_x0000_s1136" style="position:absolute;left:1070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  <v:rect id="Rectangle 139" o:spid="_x0000_s1137" style="position:absolute;left:1082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  <v:rect id="Rectangle 140" o:spid="_x0000_s1138" style="position:absolute;left:10941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  <v:rect id="Rectangle 141" o:spid="_x0000_s1139" style="position:absolute;left:11060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/v:group>
                <v:group id="Group 142" o:spid="_x0000_s1140" style="position:absolute;left:6925;top:10150;width:1975;height:20" coordorigin="9145,5140" coordsize="197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ect id="Rectangle 143" o:spid="_x0000_s1141" style="position:absolute;left:9145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<v:rect id="Rectangle 144" o:spid="_x0000_s1142" style="position:absolute;left:9265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  <v:rect id="Rectangle 145" o:spid="_x0000_s1143" style="position:absolute;left:938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<v:rect id="Rectangle 146" o:spid="_x0000_s1144" style="position:absolute;left:950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<v:rect id="Rectangle 147" o:spid="_x0000_s1145" style="position:absolute;left:962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rect id="Rectangle 148" o:spid="_x0000_s1146" style="position:absolute;left:974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rect id="Rectangle 149" o:spid="_x0000_s1147" style="position:absolute;left:986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  <v:rect id="Rectangle 150" o:spid="_x0000_s1148" style="position:absolute;left:998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<v:rect id="Rectangle 151" o:spid="_x0000_s1149" style="position:absolute;left:10103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rect id="Rectangle 152" o:spid="_x0000_s1150" style="position:absolute;left:1022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<v:rect id="Rectangle 153" o:spid="_x0000_s1151" style="position:absolute;left:1034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<v:rect id="Rectangle 154" o:spid="_x0000_s1152" style="position:absolute;left:1046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<v:rect id="Rectangle 155" o:spid="_x0000_s1153" style="position:absolute;left:1058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<v:rect id="Rectangle 156" o:spid="_x0000_s1154" style="position:absolute;left:1070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<v:rect id="Rectangle 157" o:spid="_x0000_s1155" style="position:absolute;left:1082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  <v:rect id="Rectangle 158" o:spid="_x0000_s1156" style="position:absolute;left:10941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rect id="Rectangle 159" o:spid="_x0000_s1157" style="position:absolute;left:11060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/v:group>
                <v:group id="Group 160" o:spid="_x0000_s1158" style="position:absolute;left:6925;top:9655;width:1975;height:20" coordorigin="9145,5140" coordsize="197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rect id="Rectangle 161" o:spid="_x0000_s1159" style="position:absolute;left:9145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  <v:rect id="Rectangle 162" o:spid="_x0000_s1160" style="position:absolute;left:9265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  <v:rect id="Rectangle 163" o:spid="_x0000_s1161" style="position:absolute;left:938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  <v:rect id="Rectangle 164" o:spid="_x0000_s1162" style="position:absolute;left:950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  <v:rect id="Rectangle 165" o:spid="_x0000_s1163" style="position:absolute;left:9624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  <v:rect id="Rectangle 166" o:spid="_x0000_s1164" style="position:absolute;left:974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rect id="Rectangle 167" o:spid="_x0000_s1165" style="position:absolute;left:986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<v:rect id="Rectangle 168" o:spid="_x0000_s1166" style="position:absolute;left:9983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rect id="Rectangle 169" o:spid="_x0000_s1167" style="position:absolute;left:10103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<v:rect id="Rectangle 170" o:spid="_x0000_s1168" style="position:absolute;left:1022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rect id="Rectangle 171" o:spid="_x0000_s1169" style="position:absolute;left:1034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rect id="Rectangle 172" o:spid="_x0000_s1170" style="position:absolute;left:10462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rect id="Rectangle 173" o:spid="_x0000_s1171" style="position:absolute;left:1058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  <v:rect id="Rectangle 174" o:spid="_x0000_s1172" style="position:absolute;left:1070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<v:rect id="Rectangle 175" o:spid="_x0000_s1173" style="position:absolute;left:10821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<v:rect id="Rectangle 176" o:spid="_x0000_s1174" style="position:absolute;left:10941;top:5140;width: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rect id="Rectangle 177" o:spid="_x0000_s1175" style="position:absolute;left:11060;top:5140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/v:group>
                <v:group id="Group 178" o:spid="_x0000_s1176" style="position:absolute;left:6810;top:9090;width:160;height:1365" coordorigin="7605,9176" coordsize="160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rect id="Rectangle 179" o:spid="_x0000_s1177" alt="Light upward diagonal" style="position:absolute;left:7665;top:9266;width:40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+bhcEA&#10;AADcAAAADwAAAGRycy9kb3ducmV2LnhtbERPTWsCMRC9C/6HMEJvmlWLW1ajFKHgsXUV6m3YjJvV&#10;zSRsom7/fVMoeJvH+5zVpretuFMXGscKppMMBHHldMO1gkP5MX4DESKyxtYxKfihAJv1cLDCQrsH&#10;f9F9H2uRQjgUqMDE6AspQ2XIYpg4T5y4s+ssxgS7WuoOHynctnKWZQtpseHUYNDT1lB13d+sgnn5&#10;evQzf/mWJ/k572O5NedTo9TLqH9fgojUx6f4373TaX6ew98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vm4XBAAAA3AAAAA8AAAAAAAAAAAAAAAAAmAIAAGRycy9kb3du&#10;cmV2LnhtbFBLBQYAAAAABAAEAPUAAACGAwAAAAA=&#10;" fillcolor="black" strokecolor="#330">
                    <v:fill r:id="rId4" o:title="" type="pattern"/>
                  </v:rect>
                  <v:shape id="Freeform 180" o:spid="_x0000_s1178" alt="Light upward diagonal" style="position:absolute;left:7605;top:9176;width:160;height:144;visibility:visible;mso-wrap-style:square;v-text-anchor:top" coordsize="16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+T8YA&#10;AADcAAAADwAAAGRycy9kb3ducmV2LnhtbESPQW/CMAyF70j8h8hI3EY6hMbUEdBgQ9omcaDbZTer&#10;8ZpC45Qmg/Lv58Mkbrbe83ufF6veN+pMXawDG7ifZKCIy2Brrgx8fW7vHkHFhGyxCUwGrhRhtRwO&#10;FpjbcOE9nYtUKQnhmKMBl1Kbax1LRx7jJLTEov2EzmOStau07fAi4b7R0yx70B5rlgaHLW0clcfi&#10;1xuY40s8zIrD1n2vC318v3687vhkzHjUPz+BStSnm/n/+s0K/lx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++T8YAAADcAAAADwAAAAAAAAAAAAAAAACYAgAAZHJz&#10;L2Rvd25yZXYueG1sUEsFBgAAAAAEAAQA9QAAAIsDAAAAAA==&#10;" path="m80,109r80,35l80,,,144,80,109xe" fillcolor="black" strokecolor="#330">
                    <v:fill r:id="rId4" o:title="" type="pattern"/>
                    <v:path arrowok="t" o:connecttype="custom" o:connectlocs="80,109;160,144;80,0;0,144;80,109" o:connectangles="0,0,0,0,0"/>
                  </v:shape>
                </v:group>
              </v:group>
            </w:pict>
          </mc:Fallback>
        </mc:AlternateContent>
      </w:r>
      <w:r w:rsidRPr="00DF2C1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FD7A25" wp14:editId="0943A29B">
                <wp:simplePos x="0" y="0"/>
                <wp:positionH relativeFrom="column">
                  <wp:posOffset>243917</wp:posOffset>
                </wp:positionH>
                <wp:positionV relativeFrom="paragraph">
                  <wp:posOffset>168910</wp:posOffset>
                </wp:positionV>
                <wp:extent cx="2103120" cy="1139190"/>
                <wp:effectExtent l="228600" t="0" r="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139190"/>
                          <a:chOff x="1140" y="8010"/>
                          <a:chExt cx="3255" cy="2209"/>
                        </a:xfrm>
                      </wpg:grpSpPr>
                      <wpg:grpSp>
                        <wpg:cNvPr id="2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1512" y="8010"/>
                            <a:ext cx="245" cy="2209"/>
                            <a:chOff x="547" y="1544"/>
                            <a:chExt cx="114" cy="1032"/>
                          </a:xfrm>
                        </wpg:grpSpPr>
                        <wps:wsp>
                          <wps:cNvPr id="3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6" y="1664"/>
                              <a:ext cx="16" cy="912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547" y="1544"/>
                              <a:ext cx="114" cy="128"/>
                            </a:xfrm>
                            <a:custGeom>
                              <a:avLst/>
                              <a:gdLst>
                                <a:gd name="T0" fmla="*/ 57 w 114"/>
                                <a:gd name="T1" fmla="*/ 128 h 128"/>
                                <a:gd name="T2" fmla="*/ 114 w 114"/>
                                <a:gd name="T3" fmla="*/ 128 h 128"/>
                                <a:gd name="T4" fmla="*/ 57 w 114"/>
                                <a:gd name="T5" fmla="*/ 0 h 128"/>
                                <a:gd name="T6" fmla="*/ 0 w 114"/>
                                <a:gd name="T7" fmla="*/ 128 h 128"/>
                                <a:gd name="T8" fmla="*/ 57 w 114"/>
                                <a:gd name="T9" fmla="*/ 12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28">
                                  <a:moveTo>
                                    <a:pt x="57" y="128"/>
                                  </a:moveTo>
                                  <a:lnTo>
                                    <a:pt x="114" y="1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7" y="128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5" y="8515"/>
                            <a:ext cx="13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Default="001E7A7E" w:rsidP="001E7A7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5" y="9915"/>
                            <a:ext cx="13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Default="001E7A7E" w:rsidP="001E7A7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60" y="10035"/>
                            <a:ext cx="183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3" y="8707"/>
                            <a:ext cx="140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Pr="00764114" w:rsidRDefault="001E7A7E" w:rsidP="001E7A7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</w:pPr>
                              <w:proofErr w:type="gramStart"/>
                              <w:r w:rsidRPr="00764114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</w:rPr>
                                <w:t>height</w:t>
                              </w:r>
                              <w:proofErr w:type="gramEnd"/>
                              <w:r w:rsidRPr="00764114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(m)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43" y="8615"/>
                            <a:ext cx="490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53" y="8615"/>
                            <a:ext cx="1224" cy="1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77" y="10035"/>
                            <a:ext cx="918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835" y="8345"/>
                            <a:ext cx="325" cy="260"/>
                            <a:chOff x="682" y="1828"/>
                            <a:chExt cx="130" cy="104"/>
                          </a:xfrm>
                        </wpg:grpSpPr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" y="1828"/>
                              <a:ext cx="130" cy="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1892"/>
                              <a:ext cx="41" cy="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" y="1892"/>
                              <a:ext cx="41" cy="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3792" y="9785"/>
                            <a:ext cx="328" cy="240"/>
                            <a:chOff x="1465" y="2404"/>
                            <a:chExt cx="131" cy="96"/>
                          </a:xfrm>
                        </wpg:grpSpPr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" y="2404"/>
                              <a:ext cx="131" cy="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3" y="2460"/>
                              <a:ext cx="41" cy="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7" y="2460"/>
                              <a:ext cx="41" cy="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0" y="9815"/>
                            <a:ext cx="103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98" y="9875"/>
                            <a:ext cx="225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0" y="9915"/>
                            <a:ext cx="63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63" y="8015"/>
                            <a:ext cx="54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Default="001E7A7E" w:rsidP="001E7A7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v =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35" y="9435"/>
                            <a:ext cx="55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Default="001E7A7E" w:rsidP="001E7A7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 xml:space="preserve">v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  <w:t>=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63" y="9395"/>
                            <a:ext cx="91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A7E" w:rsidRPr="00764114" w:rsidRDefault="001E7A7E" w:rsidP="001E7A7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</w:pPr>
                              <w:r w:rsidRPr="00764114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</w:rPr>
                                <w:t>m = 20 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7A25" id="Group 1" o:spid="_x0000_s1179" style="position:absolute;margin-left:19.2pt;margin-top:13.3pt;width:165.6pt;height:89.7pt;z-index:251660288" coordorigin="1140,8010" coordsize="3255,2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">
                <v:group id="Group 4" o:spid="_x0000_s1180" style="position:absolute;left:1512;top:8010;width:245;height:2209" coordorigin="547,1544" coordsize="114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5" o:spid="_x0000_s1181" style="position:absolute;left:596;top:1664;width:16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2ccIA&#10;AADaAAAADwAAAGRycy9kb3ducmV2LnhtbESPQWsCMRSE7wX/Q3iFXopmrVuV1ShFKHi0a8Hrc/Pc&#10;LN28LElct/++EYQeh5n5hllvB9uKnnxoHCuYTjIQxJXTDdcKvo+f4yWIEJE1to5JwS8F2G5GT2ss&#10;tLvxF/VlrEWCcChQgYmxK6QMlSGLYeI64uRdnLcYk/S11B5vCW5b+ZZlc2mx4bRgsKOdoeqnvFoF&#10;p/Y15P6wy69l+X6uF0bm5tAr9fI8fKxARBrif/jR3msFM7h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/ZxwgAAANoAAAAPAAAAAAAAAAAAAAAAAJgCAABkcnMvZG93&#10;bnJldi54bWxQSwUGAAAAAAQABAD1AAAAhwMAAAAA&#10;" strokecolor="#330">
                    <v:fill r:id="rId6" o:title="" recolor="t" type="tile"/>
                    <o:lock v:ext="edit" aspectratio="t"/>
                  </v:rect>
                  <v:shape id="Freeform 6" o:spid="_x0000_s1182" style="position:absolute;left:547;top:1544;width:114;height:128;visibility:visible;mso-wrap-style:square;v-text-anchor:top" coordsize="11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XsMMA&#10;AADaAAAADwAAAGRycy9kb3ducmV2LnhtbESPS2vDMBCE74X8B7GF3hq5D4JxopgSKAnkUPKAXDfW&#10;xja1VsZaJ65/fVUo5DjMzDfMIh9co67UhdqzgZdpAoq48Lbm0sDx8PmcggqCbLHxTAZ+KEC+nDws&#10;MLP+xju67qVUEcIhQwOVSJtpHYqKHIapb4mjd/GdQ4myK7Xt8BbhrtGvSTLTDmuOCxW2tKqo+N73&#10;zgD3J/l6k/GU+nQ7nrcj1+1ubczT4/AxByU0yD38395YA+/wdyXe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IXsMMAAADaAAAADwAAAAAAAAAAAAAAAACYAgAAZHJzL2Rv&#10;d25yZXYueG1sUEsFBgAAAAAEAAQA9QAAAIgDAAAAAA==&#10;" path="m57,128r57,l57,,,128r57,xe" strokecolor="#330">
                    <v:fill r:id="rId6" o:title="" recolor="t" type="tile"/>
                    <v:path arrowok="t" o:connecttype="custom" o:connectlocs="57,128;114,128;57,0;0,128;57,128" o:connectangles="0,0,0,0,0"/>
                    <o:lock v:ext="edit" aspectratio="t"/>
                  </v:shape>
                </v:group>
                <v:rect id="Rectangle 7" o:spid="_x0000_s1183" style="position:absolute;left:1395;top:8515;width:133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E7A7E" w:rsidRDefault="001E7A7E" w:rsidP="001E7A7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8" o:spid="_x0000_s1184" style="position:absolute;left:1335;top:9915;width:133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E7A7E" w:rsidRDefault="001E7A7E" w:rsidP="001E7A7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line id="Line 9" o:spid="_x0000_s1185" style="position:absolute;visibility:visible;mso-wrap-style:square" from="1560,10035" to="1743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rect id="Rectangle 10" o:spid="_x0000_s1186" style="position:absolute;left:653;top:8707;width:1402;height:4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hfcAA&#10;AADaAAAADwAAAGRycy9kb3ducmV2LnhtbERPz2vCMBS+D/wfwhN2W9NtMko1llG2MSYIVg8eH82z&#10;LTYvXZJp+9+bg7Djx/d7VYymFxdyvrOs4DlJQRDXVnfcKDjsP58yED4ga+wtk4KJPBTr2cMKc22v&#10;vKNLFRoRQ9jnqKANYcil9HVLBn1iB+LInawzGCJ0jdQOrzHc9PIlTd+kwY5jQ4sDlS3V5+rPKPBm&#10;sc1++68P3uoN4vha/hynSanH+fi+BBFoDP/iu/tbK4hb45V4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bhfcAAAADaAAAADwAAAAAAAAAAAAAAAACYAgAAZHJzL2Rvd25y&#10;ZXYueG1sUEsFBgAAAAAEAAQA9QAAAIUDAAAAAA==&#10;" filled="f" stroked="f">
                  <v:textbox style="layout-flow:vertical;mso-layout-flow-alt:bottom-to-top" inset="0,0,0,0">
                    <w:txbxContent>
                      <w:p w:rsidR="001E7A7E" w:rsidRPr="00764114" w:rsidRDefault="001E7A7E" w:rsidP="001E7A7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</w:pPr>
                        <w:proofErr w:type="gramStart"/>
                        <w:r w:rsidRPr="00764114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</w:rPr>
                          <w:t>height</w:t>
                        </w:r>
                        <w:proofErr w:type="gramEnd"/>
                        <w:r w:rsidRPr="00764114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</w:rPr>
                          <w:t xml:space="preserve"> (m)</w:t>
                        </w:r>
                      </w:p>
                    </w:txbxContent>
                  </v:textbox>
                </v:rect>
                <v:line id="Line 11" o:spid="_x0000_s1187" style="position:absolute;visibility:visible;mso-wrap-style:square" from="1743,8615" to="2233,8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line id="Line 12" o:spid="_x0000_s1188" style="position:absolute;visibility:visible;mso-wrap-style:square" from="2253,8615" to="3477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13" o:spid="_x0000_s1189" style="position:absolute;visibility:visible;mso-wrap-style:square" from="3477,10035" to="4395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group id="Group 14" o:spid="_x0000_s1190" style="position:absolute;left:1835;top:8345;width:325;height:260" coordorigin="682,1828" coordsize="130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5" o:spid="_x0000_s1191" style="position:absolute;left:682;top:1828;width:13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hK8QA&#10;AADb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4SvEAAAA2wAAAA8AAAAAAAAAAAAAAAAAmAIAAGRycy9k&#10;b3ducmV2LnhtbFBLBQYAAAAABAAEAPUAAACJAwAAAAA=&#10;" strokeweight="1pt"/>
                  <v:oval id="Oval 16" o:spid="_x0000_s1192" style="position:absolute;left:690;top:1892;width:41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pZcIA&#10;AADbAAAADwAAAGRycy9kb3ducmV2LnhtbERPTWvCQBC9F/wPywi91U2kpBrdiIhCLqXUevE2Zsck&#10;mJ0Nu9uY9td3C4Xe5vE+Z70ZTScGcr61rCCdJSCIK6tbrhWcPg5PCxA+IGvsLJOCL/KwKSYPa8y1&#10;vfM7DcdQixjCPkcFTQh9LqWvGjLoZ7YnjtzVOoMhQldL7fAew00n50mSSYMtx4YGe9o1VN2On0YB&#10;vbyW+8wcltnbuNfpuXS77+Gi1ON03K5ABBrDv/jPXeo4/xl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CllwgAAANsAAAAPAAAAAAAAAAAAAAAAAJgCAABkcnMvZG93&#10;bnJldi54bWxQSwUGAAAAAAQABAD1AAAAhwMAAAAA&#10;" strokeweight="1pt"/>
                  <v:oval id="Oval 17" o:spid="_x0000_s1193" style="position:absolute;left:763;top:1892;width:41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M/sIA&#10;AADbAAAADwAAAGRycy9kb3ducmV2LnhtbERPTWvCQBC9F/wPywi91U2EphrdiIhCLqXUevE2Zsck&#10;mJ0Nu9uY9td3C4Xe5vE+Z70ZTScGcr61rCCdJSCIK6tbrhWcPg5PCxA+IGvsLJOCL/KwKSYPa8y1&#10;vfM7DcdQixjCPkcFTQh9LqWvGjLoZ7YnjtzVOoMhQldL7fAew00n50mSSYMtx4YGe9o1VN2On0YB&#10;vbyW+8wcltnbuNfpuXS77+Gi1ON03K5ABBrDv/jPXeo4/xl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Iz+wgAAANsAAAAPAAAAAAAAAAAAAAAAAJgCAABkcnMvZG93&#10;bnJldi54bWxQSwUGAAAAAAQABAD1AAAAhwMAAAAA&#10;" strokeweight="1pt"/>
                </v:group>
                <v:group id="Group 18" o:spid="_x0000_s1194" style="position:absolute;left:3792;top:9785;width:328;height:240" coordorigin="1465,2404" coordsize="13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9" o:spid="_x0000_s1195" style="position:absolute;left:1465;top:2404;width:131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nKMQA&#10;AADbAAAADwAAAGRycy9kb3ducmV2LnhtbERPS2sCMRC+C/0PYQq9iGbbw6qrUdpCaUERfFDpbdiM&#10;2cXNZElSXf99UxC8zcf3nNmis404kw+1YwXPwwwEcel0zUbBfvcxGIMIEVlj45gUXCnAYv7Qm2Gh&#10;3YU3dN5GI1IIhwIVVDG2hZShrMhiGLqWOHFH5y3GBL2R2uMlhdtGvmRZLi3WnBoqbOm9ovK0/bUK&#10;3k7fm/XIjJe+zSerz/7PIe/MQamnx+51CiJSF+/im/tLp/kj+P8lH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5yjEAAAA2wAAAA8AAAAAAAAAAAAAAAAAmAIAAGRycy9k&#10;b3ducmV2LnhtbFBLBQYAAAAABAAEAPUAAACJAwAAAAA=&#10;" strokeweight="1pt"/>
                  <v:oval id="Oval 20" o:spid="_x0000_s1196" style="position:absolute;left:1473;top:2460;width:41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jYMUA&#10;AADbAAAADwAAAGRycy9kb3ducmV2LnhtbESPQW/CMAyF70j7D5En7QYpO3SjENCEQOplmmC7cDON&#10;aSsap0qy0u3Xzwek3Wy95/c+rzaj69RAIbaeDcxnGSjiytuWawNfn/vpK6iYkC12nsnAD0XYrB8m&#10;Kyysv/GBhmOqlYRwLNBAk1JfaB2rhhzGme+JRbv44DDJGmptA94k3HX6Octy7bBlaWiwp21D1fX4&#10;7QzQy3u5y91+kX+MOzs/lWH7O5yNeXoc35agEo3p33y/Lq3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SNgxQAAANsAAAAPAAAAAAAAAAAAAAAAAJgCAABkcnMv&#10;ZG93bnJldi54bWxQSwUGAAAAAAQABAD1AAAAigMAAAAA&#10;" strokeweight="1pt"/>
                  <v:oval id="Oval 21" o:spid="_x0000_s1197" style="position:absolute;left:1547;top:2460;width:41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G+8EA&#10;AADbAAAADwAAAGRycy9kb3ducmV2LnhtbERPTYvCMBC9L/gfwgje1lQPda1GEVHoZVl09+JtbMa2&#10;2ExKEmvdX78RhL3N433Oct2bRnTkfG1ZwWScgCAurK65VPDzvX//AOEDssbGMil4kIf1avC2xEzb&#10;Ox+oO4ZSxBD2GSqoQmgzKX1RkUE/ti1x5C7WGQwRulJqh/cYbho5TZJUGqw5NlTY0rai4nq8GQU0&#10;+8x3qdnP069+pyen3G1/u7NSo2G/WYAI1Id/8cud6zh/Ds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JhvvBAAAA2wAAAA8AAAAAAAAAAAAAAAAAmAIAAGRycy9kb3du&#10;cmV2LnhtbFBLBQYAAAAABAAEAPUAAACGAwAAAAA=&#10;" strokeweight="1pt"/>
                </v:group>
                <v:line id="Line 22" o:spid="_x0000_s1198" style="position:absolute;flip:x;visibility:visible;mso-wrap-style:square" from="3620,9815" to="3723,9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<v:line id="Line 23" o:spid="_x0000_s1199" style="position:absolute;flip:x;visibility:visible;mso-wrap-style:square" from="3498,9875" to="3723,9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<v:line id="Line 24" o:spid="_x0000_s1200" style="position:absolute;flip:x;visibility:visible;mso-wrap-style:square" from="3660,9915" to="3723,9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<v:rect id="Rectangle 25" o:spid="_x0000_s1201" style="position:absolute;left:1763;top:8015;width:541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E7A7E" w:rsidRDefault="001E7A7E" w:rsidP="001E7A7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v = 0</w:t>
                        </w:r>
                      </w:p>
                    </w:txbxContent>
                  </v:textbox>
                </v:rect>
                <v:rect id="Rectangle 26" o:spid="_x0000_s1202" style="position:absolute;left:3735;top:9435;width:55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E7A7E" w:rsidRDefault="001E7A7E" w:rsidP="001E7A7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 xml:space="preserve">v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= ?</w:t>
                        </w:r>
                        <w:proofErr w:type="gramEnd"/>
                      </w:p>
                    </w:txbxContent>
                  </v:textbox>
                </v:rect>
                <v:rect id="Rectangle 27" o:spid="_x0000_s1203" style="position:absolute;left:1763;top:9395;width:91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E7A7E" w:rsidRPr="00764114" w:rsidRDefault="001E7A7E" w:rsidP="001E7A7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</w:pPr>
                        <w:r w:rsidRPr="00764114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</w:rPr>
                          <w:t>m = 20 kg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E7A7E" w:rsidRPr="00DF2C14" w:rsidRDefault="001E7A7E" w:rsidP="001E7A7E">
      <w:pPr>
        <w:ind w:right="-72"/>
        <w:rPr>
          <w:sz w:val="22"/>
          <w:szCs w:val="22"/>
        </w:rPr>
      </w:pPr>
    </w:p>
    <w:p w:rsidR="001E7A7E" w:rsidRPr="00DF2C14" w:rsidRDefault="001E7A7E" w:rsidP="001E7A7E">
      <w:pPr>
        <w:ind w:right="-72"/>
        <w:rPr>
          <w:sz w:val="22"/>
          <w:szCs w:val="22"/>
        </w:rPr>
      </w:pPr>
    </w:p>
    <w:p w:rsidR="001E7A7E" w:rsidRPr="00DF2C14" w:rsidRDefault="001E7A7E" w:rsidP="001E7A7E">
      <w:pPr>
        <w:ind w:right="-72"/>
        <w:rPr>
          <w:sz w:val="22"/>
          <w:szCs w:val="22"/>
        </w:rPr>
      </w:pPr>
    </w:p>
    <w:p w:rsidR="001E7A7E" w:rsidRPr="00DF2C14" w:rsidRDefault="001E7A7E" w:rsidP="001E7A7E">
      <w:pPr>
        <w:ind w:right="-72"/>
        <w:rPr>
          <w:sz w:val="22"/>
          <w:szCs w:val="22"/>
        </w:rPr>
      </w:pPr>
    </w:p>
    <w:p w:rsidR="001E7A7E" w:rsidRPr="00DF2C14" w:rsidRDefault="001E7A7E" w:rsidP="001E7A7E">
      <w:pPr>
        <w:ind w:right="-72"/>
        <w:rPr>
          <w:sz w:val="22"/>
          <w:szCs w:val="22"/>
        </w:rPr>
      </w:pPr>
    </w:p>
    <w:p w:rsidR="001E7A7E" w:rsidRPr="00DF2C14" w:rsidRDefault="001E7A7E" w:rsidP="001E7A7E">
      <w:pPr>
        <w:ind w:right="-72"/>
        <w:rPr>
          <w:sz w:val="22"/>
          <w:szCs w:val="22"/>
        </w:rPr>
      </w:pPr>
    </w:p>
    <w:p w:rsidR="001E7A7E" w:rsidRPr="00DF2C14" w:rsidRDefault="001E7A7E" w:rsidP="001E7A7E">
      <w:pPr>
        <w:ind w:right="-72"/>
        <w:rPr>
          <w:sz w:val="22"/>
          <w:szCs w:val="22"/>
        </w:rPr>
      </w:pPr>
    </w:p>
    <w:p w:rsidR="001E7A7E" w:rsidRPr="00DF2C14" w:rsidRDefault="001E7A7E" w:rsidP="001E7A7E">
      <w:pPr>
        <w:ind w:right="-72"/>
        <w:rPr>
          <w:sz w:val="22"/>
          <w:szCs w:val="22"/>
        </w:rPr>
      </w:pPr>
    </w:p>
    <w:p w:rsidR="001E7A7E" w:rsidRPr="00DF2C14" w:rsidRDefault="001E7A7E" w:rsidP="001E7A7E">
      <w:pPr>
        <w:ind w:right="-72"/>
        <w:rPr>
          <w:sz w:val="22"/>
          <w:szCs w:val="22"/>
        </w:rPr>
      </w:pPr>
    </w:p>
    <w:p w:rsidR="001E7A7E" w:rsidRDefault="00AC4239" w:rsidP="00AC4239">
      <w:pPr>
        <w:pStyle w:val="Title"/>
        <w:rPr>
          <w:rStyle w:val="IntenseEmphasis"/>
          <w:sz w:val="48"/>
        </w:rPr>
      </w:pPr>
      <w:r w:rsidRPr="00BD3EEA">
        <w:rPr>
          <w:rStyle w:val="IntenseEmphasis"/>
          <w:sz w:val="48"/>
        </w:rPr>
        <w:t xml:space="preserve">Chemistry </w:t>
      </w:r>
      <w:r w:rsidR="00BD3EEA" w:rsidRPr="00BD3EEA">
        <w:rPr>
          <w:rStyle w:val="IntenseEmphasis"/>
          <w:sz w:val="48"/>
        </w:rPr>
        <w:t>–</w:t>
      </w:r>
      <w:r w:rsidRPr="00BD3EEA">
        <w:rPr>
          <w:rStyle w:val="IntenseEmphasis"/>
          <w:sz w:val="48"/>
        </w:rPr>
        <w:t xml:space="preserve"> </w:t>
      </w:r>
      <w:r w:rsidR="00BD3EEA" w:rsidRPr="00BD3EEA">
        <w:rPr>
          <w:rStyle w:val="IntenseEmphasis"/>
          <w:sz w:val="48"/>
        </w:rPr>
        <w:t>Compounds &amp; Law of Definite Proportions</w:t>
      </w:r>
    </w:p>
    <w:p w:rsidR="00BD3EEA" w:rsidRPr="00B33B17" w:rsidRDefault="00BD3EEA" w:rsidP="00BD3EEA">
      <w:pPr>
        <w:pStyle w:val="title0"/>
        <w:rPr>
          <w:sz w:val="28"/>
          <w:szCs w:val="28"/>
        </w:rPr>
      </w:pPr>
      <w:r w:rsidRPr="00B33B17">
        <w:rPr>
          <w:sz w:val="28"/>
          <w:szCs w:val="28"/>
        </w:rPr>
        <w:t>Chemistry – Unit 4 Worksheet 3</w:t>
      </w:r>
    </w:p>
    <w:p w:rsidR="00BD3EEA" w:rsidRPr="00B33B17" w:rsidRDefault="00BD3EEA" w:rsidP="00BD3EEA">
      <w:pPr>
        <w:pStyle w:val="Hanging"/>
        <w:rPr>
          <w:sz w:val="22"/>
          <w:szCs w:val="22"/>
        </w:rPr>
      </w:pPr>
      <w:r w:rsidRPr="00B33B17">
        <w:rPr>
          <w:sz w:val="22"/>
          <w:szCs w:val="22"/>
        </w:rPr>
        <w:tab/>
        <w:t>Use the following information about the masses of elements in each pair of compounds to help you suggest formulas that account for these ratios.</w:t>
      </w:r>
    </w:p>
    <w:p w:rsidR="00BD3EEA" w:rsidRPr="00B33B17" w:rsidRDefault="00BD3EEA" w:rsidP="00BD3EEA">
      <w:pPr>
        <w:rPr>
          <w:sz w:val="22"/>
          <w:szCs w:val="22"/>
        </w:rPr>
      </w:pPr>
    </w:p>
    <w:p w:rsidR="00BD3EEA" w:rsidRPr="00B33B17" w:rsidRDefault="00BD3EEA" w:rsidP="00BD3EE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B33B17">
        <w:rPr>
          <w:b/>
          <w:sz w:val="22"/>
          <w:szCs w:val="22"/>
        </w:rPr>
        <w:t>.</w:t>
      </w:r>
      <w:r w:rsidRPr="00B33B17">
        <w:rPr>
          <w:b/>
          <w:sz w:val="22"/>
          <w:szCs w:val="22"/>
        </w:rPr>
        <w:tab/>
        <w:t xml:space="preserve">Compounds of </w:t>
      </w:r>
      <w:r>
        <w:rPr>
          <w:b/>
          <w:sz w:val="22"/>
          <w:szCs w:val="22"/>
        </w:rPr>
        <w:t>chlorine</w:t>
      </w:r>
      <w:r w:rsidRPr="00B33B17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>iron</w:t>
      </w:r>
    </w:p>
    <w:p w:rsidR="00BD3EEA" w:rsidRDefault="00BD3EEA" w:rsidP="00BD3EE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Compound A: 56.0 g of </w:t>
      </w:r>
      <w:proofErr w:type="spellStart"/>
      <w:proofErr w:type="gramStart"/>
      <w:r>
        <w:rPr>
          <w:sz w:val="22"/>
          <w:szCs w:val="22"/>
        </w:rPr>
        <w:t>Cl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B33B17">
        <w:rPr>
          <w:sz w:val="22"/>
          <w:szCs w:val="22"/>
        </w:rPr>
        <w:t xml:space="preserve"> 44.0 g of Fe</w:t>
      </w:r>
      <w:r>
        <w:rPr>
          <w:sz w:val="22"/>
          <w:szCs w:val="22"/>
        </w:rPr>
        <w:tab/>
        <w:t xml:space="preserve">     </w:t>
      </w:r>
    </w:p>
    <w:p w:rsidR="00BD3EEA" w:rsidRPr="00B33B17" w:rsidRDefault="00BD3EEA" w:rsidP="00BD3EE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Compound B: 65.6 g of </w:t>
      </w:r>
      <w:proofErr w:type="spellStart"/>
      <w:proofErr w:type="gramStart"/>
      <w:r>
        <w:rPr>
          <w:sz w:val="22"/>
          <w:szCs w:val="22"/>
        </w:rPr>
        <w:t>Cl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B33B17">
        <w:rPr>
          <w:sz w:val="22"/>
          <w:szCs w:val="22"/>
        </w:rPr>
        <w:t xml:space="preserve"> 34.4 g of Fe </w:t>
      </w:r>
    </w:p>
    <w:p w:rsidR="00BD3EEA" w:rsidRPr="00B33B17" w:rsidRDefault="00BD3EEA" w:rsidP="00BD3EEA">
      <w:pPr>
        <w:rPr>
          <w:sz w:val="22"/>
          <w:szCs w:val="22"/>
        </w:rPr>
      </w:pPr>
    </w:p>
    <w:p w:rsidR="00BD3EEA" w:rsidRPr="00B33B17" w:rsidRDefault="00BD3EEA" w:rsidP="00BD3EEA">
      <w:pPr>
        <w:rPr>
          <w:sz w:val="22"/>
          <w:szCs w:val="22"/>
        </w:rPr>
      </w:pPr>
      <w:r w:rsidRPr="00B33B17">
        <w:rPr>
          <w:sz w:val="22"/>
          <w:szCs w:val="22"/>
        </w:rPr>
        <w:tab/>
        <w:t>a.</w:t>
      </w:r>
      <w:r w:rsidRPr="00B33B17">
        <w:rPr>
          <w:sz w:val="22"/>
          <w:szCs w:val="22"/>
        </w:rPr>
        <w:tab/>
        <w:t xml:space="preserve">Determine the value of the ratio </w:t>
      </w:r>
      <w:r w:rsidRPr="00BD3EEA">
        <w:rPr>
          <w:position w:val="-24"/>
          <w:sz w:val="22"/>
          <w:szCs w:val="22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30.85pt" o:ole="">
            <v:imagedata r:id="rId7" o:title=""/>
          </v:shape>
          <o:OLEObject Type="Embed" ProgID="Equation.DSMT4" ShapeID="_x0000_i1025" DrawAspect="Content" ObjectID="_1446492986" r:id="rId8"/>
        </w:object>
      </w:r>
      <w:r w:rsidRPr="00B33B17">
        <w:rPr>
          <w:sz w:val="22"/>
          <w:szCs w:val="22"/>
        </w:rPr>
        <w:t xml:space="preserve"> in each compound.  A __</w:t>
      </w:r>
      <w:r>
        <w:rPr>
          <w:sz w:val="22"/>
          <w:szCs w:val="22"/>
        </w:rPr>
        <w:t>____</w:t>
      </w:r>
      <w:r w:rsidRPr="00B33B17">
        <w:rPr>
          <w:sz w:val="22"/>
          <w:szCs w:val="22"/>
        </w:rPr>
        <w:t>_</w:t>
      </w:r>
      <w:proofErr w:type="gramStart"/>
      <w:r w:rsidRPr="00B33B17">
        <w:rPr>
          <w:sz w:val="22"/>
          <w:szCs w:val="22"/>
        </w:rPr>
        <w:t>_  B</w:t>
      </w:r>
      <w:proofErr w:type="gramEnd"/>
      <w:r w:rsidRPr="00B33B17">
        <w:rPr>
          <w:sz w:val="22"/>
          <w:szCs w:val="22"/>
        </w:rPr>
        <w:t xml:space="preserve"> ____</w:t>
      </w:r>
      <w:r>
        <w:rPr>
          <w:sz w:val="22"/>
          <w:szCs w:val="22"/>
        </w:rPr>
        <w:t>____</w:t>
      </w:r>
      <w:r w:rsidRPr="00B33B17">
        <w:rPr>
          <w:sz w:val="22"/>
          <w:szCs w:val="22"/>
        </w:rPr>
        <w:t>_</w:t>
      </w:r>
    </w:p>
    <w:p w:rsidR="00BD3EEA" w:rsidRPr="00B33B17" w:rsidRDefault="00BD3EEA" w:rsidP="00BD3EEA">
      <w:pPr>
        <w:rPr>
          <w:sz w:val="22"/>
          <w:szCs w:val="22"/>
        </w:rPr>
      </w:pPr>
      <w:r w:rsidRPr="00B33B17">
        <w:rPr>
          <w:sz w:val="22"/>
          <w:szCs w:val="22"/>
        </w:rPr>
        <w:tab/>
        <w:t>b.</w:t>
      </w:r>
      <w:r w:rsidRPr="00B33B17">
        <w:rPr>
          <w:sz w:val="22"/>
          <w:szCs w:val="22"/>
        </w:rPr>
        <w:tab/>
        <w:t>How does the mass ratio for compound B compare to that in compound A?</w:t>
      </w:r>
    </w:p>
    <w:p w:rsidR="00BD3EEA" w:rsidRPr="00B33B17" w:rsidRDefault="00BD3EEA" w:rsidP="00BD3EEA">
      <w:pPr>
        <w:rPr>
          <w:sz w:val="22"/>
          <w:szCs w:val="22"/>
        </w:rPr>
      </w:pPr>
    </w:p>
    <w:p w:rsidR="00BD3EEA" w:rsidRPr="00B33B17" w:rsidRDefault="00BD3EEA" w:rsidP="00BD3EEA">
      <w:pPr>
        <w:rPr>
          <w:sz w:val="22"/>
          <w:szCs w:val="22"/>
        </w:rPr>
      </w:pPr>
    </w:p>
    <w:p w:rsidR="00BD3EEA" w:rsidRPr="00B33B17" w:rsidRDefault="00BD3EEA" w:rsidP="00BD3EE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B33B17">
        <w:rPr>
          <w:sz w:val="22"/>
          <w:szCs w:val="22"/>
        </w:rPr>
        <w:t>.</w:t>
      </w:r>
      <w:r w:rsidRPr="00B33B17">
        <w:rPr>
          <w:sz w:val="22"/>
          <w:szCs w:val="22"/>
        </w:rPr>
        <w:tab/>
        <w:t xml:space="preserve">For each hypothesis, sketch particle diagrams for the compounds of A and B that account for these mass ratios.  Write the formula for the compound in each diagram. </w:t>
      </w:r>
    </w:p>
    <w:p w:rsidR="00BD3EEA" w:rsidRPr="00B33B17" w:rsidRDefault="00BD3EEA" w:rsidP="00BD3EEA">
      <w:pPr>
        <w:rPr>
          <w:sz w:val="22"/>
          <w:szCs w:val="22"/>
        </w:rPr>
      </w:pPr>
    </w:p>
    <w:p w:rsidR="00BD3EEA" w:rsidRPr="00B33B17" w:rsidRDefault="00BD3EEA" w:rsidP="00BD3EEA">
      <w:pPr>
        <w:rPr>
          <w:b/>
          <w:sz w:val="22"/>
          <w:szCs w:val="22"/>
        </w:rPr>
      </w:pPr>
      <w:r w:rsidRPr="00B33B17">
        <w:rPr>
          <w:sz w:val="22"/>
          <w:szCs w:val="22"/>
        </w:rPr>
        <w:tab/>
      </w:r>
      <w:r w:rsidRPr="00B33B17">
        <w:rPr>
          <w:sz w:val="22"/>
          <w:szCs w:val="22"/>
        </w:rPr>
        <w:tab/>
      </w:r>
      <w:r w:rsidRPr="00B33B17">
        <w:rPr>
          <w:b/>
          <w:sz w:val="22"/>
          <w:szCs w:val="22"/>
        </w:rPr>
        <w:t>Hypothesis 1</w:t>
      </w:r>
      <w:r w:rsidRPr="00B33B17">
        <w:rPr>
          <w:b/>
          <w:sz w:val="22"/>
          <w:szCs w:val="22"/>
        </w:rPr>
        <w:tab/>
      </w:r>
      <w:r w:rsidRPr="00B33B17">
        <w:rPr>
          <w:b/>
          <w:sz w:val="22"/>
          <w:szCs w:val="22"/>
        </w:rPr>
        <w:tab/>
      </w:r>
      <w:r w:rsidRPr="00B33B17">
        <w:rPr>
          <w:b/>
          <w:sz w:val="22"/>
          <w:szCs w:val="22"/>
        </w:rPr>
        <w:tab/>
      </w:r>
      <w:r w:rsidRPr="00B33B17">
        <w:rPr>
          <w:b/>
          <w:sz w:val="22"/>
          <w:szCs w:val="22"/>
        </w:rPr>
        <w:tab/>
        <w:t>Hypothesis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395"/>
        <w:gridCol w:w="4950"/>
      </w:tblGrid>
      <w:tr w:rsidR="00BD3EEA" w:rsidRPr="00B33B17" w:rsidTr="00BD3EEA">
        <w:tc>
          <w:tcPr>
            <w:tcW w:w="5395" w:type="dxa"/>
          </w:tcPr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Atoms of </w:t>
            </w:r>
            <w:proofErr w:type="spellStart"/>
            <w:r>
              <w:rPr>
                <w:sz w:val="22"/>
                <w:szCs w:val="22"/>
                <w:lang w:bidi="ar-SA"/>
              </w:rPr>
              <w:t>Cl</w:t>
            </w:r>
            <w:proofErr w:type="spellEnd"/>
            <w:r>
              <w:rPr>
                <w:sz w:val="22"/>
                <w:szCs w:val="22"/>
                <w:lang w:bidi="ar-SA"/>
              </w:rPr>
              <w:t xml:space="preserve"> and Fe</w:t>
            </w:r>
            <w:r w:rsidRPr="00B33B17">
              <w:rPr>
                <w:sz w:val="22"/>
                <w:szCs w:val="22"/>
                <w:lang w:bidi="ar-SA"/>
              </w:rPr>
              <w:t xml:space="preserve"> have the same mass</w:t>
            </w:r>
          </w:p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Atoms of </w:t>
            </w:r>
            <w:proofErr w:type="spellStart"/>
            <w:r>
              <w:rPr>
                <w:sz w:val="22"/>
                <w:szCs w:val="22"/>
                <w:lang w:bidi="ar-SA"/>
              </w:rPr>
              <w:t>Cl</w:t>
            </w:r>
            <w:proofErr w:type="spellEnd"/>
            <w:r w:rsidRPr="00B33B17">
              <w:rPr>
                <w:sz w:val="22"/>
                <w:szCs w:val="22"/>
                <w:lang w:bidi="ar-SA"/>
              </w:rPr>
              <w:t xml:space="preserve"> are heavier than</w:t>
            </w:r>
            <w:r>
              <w:rPr>
                <w:sz w:val="22"/>
                <w:szCs w:val="22"/>
                <w:lang w:bidi="ar-SA"/>
              </w:rPr>
              <w:t xml:space="preserve"> Fe</w:t>
            </w:r>
            <w:r w:rsidRPr="00B33B17">
              <w:rPr>
                <w:sz w:val="22"/>
                <w:szCs w:val="22"/>
                <w:lang w:bidi="ar-SA"/>
              </w:rPr>
              <w:t xml:space="preserve"> atoms by the ratio in compound A.</w:t>
            </w:r>
          </w:p>
        </w:tc>
      </w:tr>
      <w:tr w:rsidR="00BD3EEA" w:rsidRPr="00B33B17" w:rsidTr="00BD3EEA">
        <w:trPr>
          <w:trHeight w:val="1565"/>
        </w:trPr>
        <w:tc>
          <w:tcPr>
            <w:tcW w:w="5395" w:type="dxa"/>
            <w:tcBorders>
              <w:right w:val="single" w:sz="4" w:space="0" w:color="auto"/>
            </w:tcBorders>
          </w:tcPr>
          <w:p w:rsidR="00BD3EEA" w:rsidRPr="00B33B17" w:rsidRDefault="00BD3EEA" w:rsidP="009F7B62">
            <w:pPr>
              <w:rPr>
                <w:color w:val="FF0000"/>
                <w:sz w:val="22"/>
                <w:szCs w:val="22"/>
                <w:lang w:bidi="ar-SA"/>
              </w:rPr>
            </w:pPr>
            <w:r w:rsidRPr="00B33B17">
              <w:rPr>
                <w:sz w:val="22"/>
                <w:szCs w:val="22"/>
                <w:lang w:bidi="ar-SA"/>
              </w:rPr>
              <w:t>A</w:t>
            </w:r>
            <w:r w:rsidRPr="00B33B17">
              <w:rPr>
                <w:color w:val="FF000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  <w:r w:rsidRPr="00B33B17">
              <w:rPr>
                <w:sz w:val="22"/>
                <w:szCs w:val="22"/>
                <w:lang w:bidi="ar-SA"/>
              </w:rPr>
              <w:t xml:space="preserve">A </w:t>
            </w:r>
          </w:p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</w:p>
          <w:p w:rsidR="00BD3EEA" w:rsidRPr="00B33B17" w:rsidRDefault="00BD3EEA" w:rsidP="009F7B62">
            <w:pPr>
              <w:rPr>
                <w:color w:val="FF0000"/>
                <w:sz w:val="22"/>
                <w:szCs w:val="22"/>
                <w:lang w:bidi="ar-SA"/>
              </w:rPr>
            </w:pPr>
          </w:p>
        </w:tc>
      </w:tr>
      <w:tr w:rsidR="00BD3EEA" w:rsidRPr="00B33B17" w:rsidTr="00BD3EEA">
        <w:trPr>
          <w:trHeight w:val="1520"/>
        </w:trPr>
        <w:tc>
          <w:tcPr>
            <w:tcW w:w="5395" w:type="dxa"/>
            <w:tcBorders>
              <w:right w:val="single" w:sz="4" w:space="0" w:color="auto"/>
            </w:tcBorders>
          </w:tcPr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  <w:r w:rsidRPr="00B33B17">
              <w:rPr>
                <w:sz w:val="22"/>
                <w:szCs w:val="22"/>
                <w:lang w:bidi="ar-SA"/>
              </w:rPr>
              <w:t>B</w:t>
            </w:r>
          </w:p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</w:p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  <w:r w:rsidRPr="00B33B17">
              <w:rPr>
                <w:sz w:val="22"/>
                <w:szCs w:val="22"/>
                <w:lang w:bidi="ar-SA"/>
              </w:rPr>
              <w:t>B</w:t>
            </w:r>
          </w:p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</w:p>
          <w:p w:rsidR="00BD3EEA" w:rsidRPr="00B33B17" w:rsidRDefault="00BD3EEA" w:rsidP="009F7B62">
            <w:pPr>
              <w:rPr>
                <w:sz w:val="22"/>
                <w:szCs w:val="22"/>
                <w:lang w:bidi="ar-SA"/>
              </w:rPr>
            </w:pPr>
          </w:p>
        </w:tc>
      </w:tr>
    </w:tbl>
    <w:p w:rsidR="00BD3EEA" w:rsidRPr="00B33B17" w:rsidRDefault="00BD3EEA" w:rsidP="00BD3EEA">
      <w:pPr>
        <w:pStyle w:val="Hanging"/>
        <w:rPr>
          <w:sz w:val="22"/>
          <w:szCs w:val="22"/>
        </w:rPr>
      </w:pPr>
    </w:p>
    <w:p w:rsidR="00BD3EEA" w:rsidRPr="00A83FE9" w:rsidRDefault="00BD3EEA" w:rsidP="004B40A4">
      <w:pPr>
        <w:pStyle w:val="Title"/>
        <w:rPr>
          <w:rStyle w:val="IntenseEmphasis"/>
          <w:sz w:val="44"/>
        </w:rPr>
      </w:pPr>
      <w:r w:rsidRPr="00B33B17">
        <w:br w:type="page"/>
      </w:r>
      <w:proofErr w:type="gramStart"/>
      <w:r w:rsidR="00A83FE9" w:rsidRPr="00A83FE9">
        <w:rPr>
          <w:rStyle w:val="IntenseEmphasis"/>
          <w:sz w:val="44"/>
        </w:rPr>
        <w:lastRenderedPageBreak/>
        <w:t>Biology  -</w:t>
      </w:r>
      <w:proofErr w:type="gramEnd"/>
      <w:r w:rsidR="00A83FE9" w:rsidRPr="00A83FE9">
        <w:rPr>
          <w:rStyle w:val="IntenseEmphasis"/>
          <w:sz w:val="44"/>
        </w:rPr>
        <w:t xml:space="preserve"> Genetics</w:t>
      </w:r>
      <w:r w:rsidR="00A83FE9">
        <w:rPr>
          <w:rStyle w:val="IntenseEmphasis"/>
          <w:sz w:val="44"/>
        </w:rPr>
        <w:t xml:space="preserve"> – </w:t>
      </w:r>
      <w:proofErr w:type="spellStart"/>
      <w:r w:rsidR="00A83FE9">
        <w:rPr>
          <w:rStyle w:val="IntenseEmphasis"/>
          <w:sz w:val="44"/>
        </w:rPr>
        <w:t>Dihybrid</w:t>
      </w:r>
      <w:proofErr w:type="spellEnd"/>
      <w:r w:rsidR="00A83FE9">
        <w:rPr>
          <w:rStyle w:val="IntenseEmphasis"/>
          <w:sz w:val="44"/>
        </w:rPr>
        <w:t xml:space="preserve"> crosses</w:t>
      </w:r>
    </w:p>
    <w:p w:rsidR="00A83FE9" w:rsidRDefault="00A83FE9" w:rsidP="00A83FE9">
      <w:pPr>
        <w:pStyle w:val="NormalWeb"/>
        <w:rPr>
          <w:sz w:val="27"/>
          <w:szCs w:val="27"/>
        </w:rPr>
      </w:pPr>
      <w:r>
        <w:rPr>
          <w:color w:val="800000"/>
          <w:sz w:val="36"/>
          <w:szCs w:val="36"/>
        </w:rPr>
        <w:t>5.</w:t>
      </w:r>
      <w:r>
        <w:rPr>
          <w:sz w:val="27"/>
          <w:szCs w:val="27"/>
        </w:rPr>
        <w:t xml:space="preserve"> Suppose in a strain of soybeans, high oil (H) content in the seeds is </w:t>
      </w:r>
      <w:r w:rsidRPr="00A83FE9">
        <w:rPr>
          <w:sz w:val="27"/>
          <w:szCs w:val="27"/>
        </w:rPr>
        <w:t>dominant</w:t>
      </w:r>
      <w:r>
        <w:rPr>
          <w:sz w:val="27"/>
          <w:szCs w:val="27"/>
        </w:rPr>
        <w:t xml:space="preserve"> to low oil content and four seeds (E) in a pod is dominant to two seeds in a pod. A farmer crosses two soybean plants, both with high oil content and four seeds per pod. The resulting </w:t>
      </w:r>
      <w:r w:rsidRPr="00A83FE9">
        <w:rPr>
          <w:sz w:val="27"/>
          <w:szCs w:val="27"/>
        </w:rPr>
        <w:t>F</w:t>
      </w:r>
      <w:r w:rsidRPr="00A83FE9"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offspring have a </w:t>
      </w:r>
      <w:r w:rsidRPr="00A83FE9">
        <w:rPr>
          <w:sz w:val="27"/>
          <w:szCs w:val="27"/>
        </w:rPr>
        <w:t>phenotypic ratio</w:t>
      </w:r>
      <w:r>
        <w:rPr>
          <w:sz w:val="27"/>
          <w:szCs w:val="27"/>
        </w:rPr>
        <w:t xml:space="preserve"> of 9:3:3:1 (High oil / four </w:t>
      </w:r>
      <w:proofErr w:type="gramStart"/>
      <w:r>
        <w:rPr>
          <w:sz w:val="27"/>
          <w:szCs w:val="27"/>
        </w:rPr>
        <w:t>seeds :</w:t>
      </w:r>
      <w:proofErr w:type="gramEnd"/>
      <w:r>
        <w:rPr>
          <w:sz w:val="27"/>
          <w:szCs w:val="27"/>
        </w:rPr>
        <w:t xml:space="preserve"> High oil / two seeds : Low oil / four seeds : Low oil / two seeds). What genotype were the parent plants?</w:t>
      </w:r>
    </w:p>
    <w:p w:rsidR="00A83FE9" w:rsidRPr="00A83FE9" w:rsidRDefault="00A83FE9" w:rsidP="00A83FE9">
      <w:pPr>
        <w:pStyle w:val="Title"/>
        <w:rPr>
          <w:rStyle w:val="IntenseEmphasis"/>
          <w:sz w:val="48"/>
        </w:rPr>
      </w:pPr>
      <w:r w:rsidRPr="00A83FE9">
        <w:rPr>
          <w:rStyle w:val="IntenseEmphasis"/>
          <w:sz w:val="48"/>
        </w:rPr>
        <w:t>Math</w:t>
      </w:r>
      <w:r>
        <w:rPr>
          <w:rStyle w:val="IntenseEmphasis"/>
          <w:sz w:val="48"/>
        </w:rPr>
        <w:t xml:space="preserve"> &amp; Astronomy</w:t>
      </w:r>
      <w:bookmarkStart w:id="0" w:name="_GoBack"/>
      <w:bookmarkEnd w:id="0"/>
    </w:p>
    <w:p w:rsidR="00A83FE9" w:rsidRDefault="00A83FE9" w:rsidP="00A83FE9">
      <w:r>
        <w:t>A piece of paper folded in half repeatedly four times reaches a thickness of 1 millimeter.  How many times would you need to fold a piece of paper for its thickness to reach from Earth to the moon?</w:t>
      </w:r>
    </w:p>
    <w:p w:rsidR="00A83FE9" w:rsidRDefault="00A83FE9" w:rsidP="00A83FE9"/>
    <w:p w:rsidR="00A83FE9" w:rsidRDefault="00A83FE9" w:rsidP="00A83FE9">
      <w:r>
        <w:t>Your guess: __________</w:t>
      </w:r>
    </w:p>
    <w:p w:rsidR="00A83FE9" w:rsidRDefault="00A83FE9" w:rsidP="00A83FE9"/>
    <w:p w:rsidR="00A83FE9" w:rsidRDefault="00A83FE9" w:rsidP="00A83FE9">
      <w:pPr>
        <w:rPr>
          <w:rStyle w:val="kno-a-v"/>
        </w:rPr>
      </w:pPr>
      <w:r>
        <w:t xml:space="preserve">Now, solve for the actual answer.  The Earth-moon distance is about </w:t>
      </w:r>
      <w:r>
        <w:rPr>
          <w:rStyle w:val="kno-a-v"/>
        </w:rPr>
        <w:t>384,400 km</w:t>
      </w:r>
      <w:r>
        <w:rPr>
          <w:rStyle w:val="kno-a-v"/>
        </w:rPr>
        <w:t>.</w:t>
      </w:r>
    </w:p>
    <w:p w:rsidR="00A83FE9" w:rsidRDefault="00A83FE9" w:rsidP="00A83FE9">
      <w:pPr>
        <w:rPr>
          <w:rStyle w:val="kno-a-v"/>
        </w:rPr>
      </w:pPr>
    </w:p>
    <w:p w:rsidR="00A83FE9" w:rsidRPr="00A83FE9" w:rsidRDefault="00A83FE9" w:rsidP="00A83FE9">
      <w:r>
        <w:rPr>
          <w:rStyle w:val="kno-a-v"/>
        </w:rPr>
        <w:t xml:space="preserve">How many times would you need to fold the paper in half to reach from the Earth to the sun?  One astronomical unit is equal to </w:t>
      </w:r>
      <w:r>
        <w:t>149,597,</w:t>
      </w:r>
      <w:r>
        <w:t>871 kilometers</w:t>
      </w:r>
      <w:r>
        <w:t>.</w:t>
      </w:r>
    </w:p>
    <w:sectPr w:rsidR="00A83FE9" w:rsidRPr="00A83FE9" w:rsidSect="001E7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1E7A7E"/>
    <w:rsid w:val="004B40A4"/>
    <w:rsid w:val="00A83FE9"/>
    <w:rsid w:val="00AC4239"/>
    <w:rsid w:val="00B65379"/>
    <w:rsid w:val="00B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A0918-F782-4F1B-98C1-48C035A3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">
    <w:name w:val="problem"/>
    <w:basedOn w:val="Header"/>
    <w:rsid w:val="001E7A7E"/>
    <w:pPr>
      <w:tabs>
        <w:tab w:val="clear" w:pos="4680"/>
        <w:tab w:val="left" w:pos="1080"/>
        <w:tab w:val="left" w:pos="1620"/>
      </w:tabs>
      <w:ind w:left="540" w:right="-720" w:hanging="540"/>
    </w:pPr>
    <w:rPr>
      <w:rFonts w:ascii="Helvetica" w:hAnsi="Helvetica"/>
      <w:szCs w:val="20"/>
    </w:rPr>
  </w:style>
  <w:style w:type="paragraph" w:styleId="Header">
    <w:name w:val="header"/>
    <w:basedOn w:val="Normal"/>
    <w:link w:val="HeaderChar"/>
    <w:rsid w:val="001E7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A7E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E7A7E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qFormat/>
    <w:rsid w:val="001E7A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E7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0">
    <w:name w:val="title"/>
    <w:basedOn w:val="Normal"/>
    <w:rsid w:val="00BD3EEA"/>
    <w:pPr>
      <w:ind w:left="360" w:hanging="360"/>
      <w:jc w:val="center"/>
    </w:pPr>
    <w:rPr>
      <w:rFonts w:ascii="Helvetica" w:hAnsi="Helvetica"/>
      <w:b/>
      <w:sz w:val="36"/>
      <w:szCs w:val="20"/>
    </w:rPr>
  </w:style>
  <w:style w:type="paragraph" w:customStyle="1" w:styleId="Hanging">
    <w:name w:val="Hanging"/>
    <w:aliases w:val="hn"/>
    <w:basedOn w:val="Normal"/>
    <w:rsid w:val="00BD3EEA"/>
    <w:pPr>
      <w:tabs>
        <w:tab w:val="left" w:pos="440"/>
      </w:tabs>
      <w:ind w:left="440" w:hanging="440"/>
    </w:pPr>
    <w:rPr>
      <w:rFonts w:ascii="Century Schoolbook" w:hAnsi="Century Schoolbook"/>
      <w:szCs w:val="20"/>
    </w:rPr>
  </w:style>
  <w:style w:type="paragraph" w:styleId="NormalWeb">
    <w:name w:val="Normal (Web)"/>
    <w:basedOn w:val="Normal"/>
    <w:uiPriority w:val="99"/>
    <w:unhideWhenUsed/>
    <w:rsid w:val="00A83FE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83FE9"/>
    <w:rPr>
      <w:color w:val="0000FF"/>
      <w:u w:val="single"/>
    </w:rPr>
  </w:style>
  <w:style w:type="character" w:customStyle="1" w:styleId="kno-a-v">
    <w:name w:val="kno-a-v"/>
    <w:basedOn w:val="DefaultParagraphFont"/>
    <w:rsid w:val="00A8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2013-11-21T04:17:00Z</dcterms:created>
  <dcterms:modified xsi:type="dcterms:W3CDTF">2013-11-21T04:50:00Z</dcterms:modified>
</cp:coreProperties>
</file>